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75177" w14:textId="77777777" w:rsidR="006D21DC" w:rsidRPr="00532D6F" w:rsidRDefault="006D21DC" w:rsidP="006D21D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32D6F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09CF0A15" wp14:editId="66C28E5C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98D28A8" w14:textId="77777777" w:rsidR="006D21DC" w:rsidRPr="00532D6F" w:rsidRDefault="006D21DC" w:rsidP="006D21D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175D9A7D" w14:textId="77777777" w:rsidR="006D21DC" w:rsidRPr="00532D6F" w:rsidRDefault="006D21DC" w:rsidP="006D21D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7CFC5EA2" w14:textId="77777777" w:rsidR="006D21DC" w:rsidRPr="00532D6F" w:rsidRDefault="006D21DC" w:rsidP="006D21DC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78C77A03" w14:textId="77777777" w:rsidR="006D21DC" w:rsidRPr="00532D6F" w:rsidRDefault="006D21DC" w:rsidP="006D21D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17A0CD63" w14:textId="3210D8AC" w:rsidR="006D21DC" w:rsidRPr="00532D6F" w:rsidRDefault="006D21DC" w:rsidP="006D21D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24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1166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32D6F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532D6F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0EF41207" w14:textId="77777777" w:rsidR="006D21DC" w:rsidRPr="00532D6F" w:rsidRDefault="006D21DC" w:rsidP="006D21D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4645FD3" w14:textId="77777777" w:rsidR="006D21DC" w:rsidRPr="00532D6F" w:rsidRDefault="006D21DC" w:rsidP="006D21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9BCEDDA" w14:textId="77777777" w:rsidR="006D21DC" w:rsidRPr="00532D6F" w:rsidRDefault="006D21DC" w:rsidP="006D21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FFDB9FC" w14:textId="77777777" w:rsidR="006D21DC" w:rsidRPr="00532D6F" w:rsidRDefault="006D21DC" w:rsidP="006D21D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3D4C0B5" w14:textId="77777777" w:rsidR="006D21DC" w:rsidRPr="00532D6F" w:rsidRDefault="006D21DC" w:rsidP="006D21D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13F19029" w14:textId="77777777" w:rsidR="006D21DC" w:rsidRPr="00532D6F" w:rsidRDefault="006D21DC" w:rsidP="006D21D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35343569" w14:textId="77777777" w:rsidR="006D21DC" w:rsidRPr="00532D6F" w:rsidRDefault="006D21DC" w:rsidP="006D21D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Aptos" w:eastAsia="Aptos" w:hAnsi="Aptos" w:cs="Times New Roman"/>
          <w:kern w:val="3"/>
          <w14:ligatures w14:val="none"/>
        </w:rPr>
        <w:t>NABAVA OPTIKE PO SISTEMU STARO ZA NOVO</w:t>
      </w:r>
    </w:p>
    <w:p w14:paraId="2EF1BFAF" w14:textId="77777777" w:rsidR="006D21DC" w:rsidRPr="00532D6F" w:rsidRDefault="006D21DC" w:rsidP="006D21D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B535B71" w14:textId="77777777" w:rsidR="006D21DC" w:rsidRPr="00532D6F" w:rsidRDefault="006D21DC" w:rsidP="006D21D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17E7C0BD" w14:textId="77777777" w:rsidR="006D21DC" w:rsidRPr="00532D6F" w:rsidRDefault="006D21DC" w:rsidP="006D21D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0D9DF77" w14:textId="77777777" w:rsidR="006D21DC" w:rsidRPr="00532D6F" w:rsidRDefault="006D21DC" w:rsidP="006D21D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32D6F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315E92AD" w14:textId="77777777" w:rsidR="006D21DC" w:rsidRPr="00532D6F" w:rsidRDefault="006D21DC" w:rsidP="006D21D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42DC467" w14:textId="77777777" w:rsidR="006D21DC" w:rsidRPr="00532D6F" w:rsidRDefault="006D21DC" w:rsidP="006D21D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32D6F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32D6F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3AD456D2" w14:textId="77777777" w:rsidR="006D21DC" w:rsidRPr="00532D6F" w:rsidRDefault="006D21DC" w:rsidP="006D21D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32D6F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7F1380FD" w14:textId="77777777" w:rsidR="006D21DC" w:rsidRPr="00532D6F" w:rsidRDefault="006D21DC" w:rsidP="006D21D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2A486DC9" w14:textId="77777777" w:rsidR="006D21DC" w:rsidRPr="00532D6F" w:rsidRDefault="006D21DC" w:rsidP="006D21D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37A885DF" w14:textId="77777777" w:rsidR="006D21DC" w:rsidRPr="00532D6F" w:rsidRDefault="006D21DC" w:rsidP="006D21D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7248B49" w14:textId="77777777" w:rsidR="006D21DC" w:rsidRPr="00532D6F" w:rsidRDefault="006D21DC" w:rsidP="006D21D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3000501A" w14:textId="77777777" w:rsidR="006D21DC" w:rsidRPr="00532D6F" w:rsidRDefault="006D21DC" w:rsidP="006D21D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70DD475" w14:textId="00C26754" w:rsidR="006D21DC" w:rsidRPr="00532D6F" w:rsidRDefault="006D21DC" w:rsidP="006D21D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Hočevar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. 03 423 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84</w:t>
      </w: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6" w:history="1">
        <w:r w:rsidRPr="00532D6F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089C4C46" w14:textId="77777777" w:rsidR="006D21DC" w:rsidRPr="00532D6F" w:rsidRDefault="006D21DC" w:rsidP="006D21D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F26BCA5" w14:textId="77777777" w:rsidR="006D21DC" w:rsidRPr="00532D6F" w:rsidRDefault="006D21DC" w:rsidP="006D21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3C1FEE04" w14:textId="77777777" w:rsidR="006D21DC" w:rsidRPr="00532D6F" w:rsidRDefault="006D21DC" w:rsidP="006D21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32D6F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2FFAF4D5" w14:textId="1FD0C1A8" w:rsidR="006D21DC" w:rsidRPr="00532D6F" w:rsidRDefault="006D21DC" w:rsidP="006D21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1166</w:t>
      </w: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_2026_NABAVA OPTIKE PO SISTEMU STARO ZA NOVO 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26</w:t>
      </w: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</w:t>
      </w: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498F6000" w14:textId="77777777" w:rsidR="006D21DC" w:rsidRPr="00532D6F" w:rsidRDefault="006D21DC" w:rsidP="006D21D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C62CAED" w14:textId="77777777" w:rsidR="006D21DC" w:rsidRPr="00532D6F" w:rsidRDefault="006D21DC" w:rsidP="006D21DC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6D21DC" w:rsidRPr="00532D6F" w14:paraId="35774308" w14:textId="77777777" w:rsidTr="00BF72AF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FA14B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B80C2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6D21DC" w:rsidRPr="00532D6F" w14:paraId="59D8C782" w14:textId="77777777" w:rsidTr="00BF72AF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3585B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17BB8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27A40176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C6AB68B" w14:textId="77777777" w:rsidR="006D21DC" w:rsidRPr="00532D6F" w:rsidRDefault="006D21DC" w:rsidP="006D21DC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32D6F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54E9D70D" w14:textId="77777777" w:rsidR="006D21DC" w:rsidRPr="00532D6F" w:rsidRDefault="006D21DC" w:rsidP="006D21D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29EBDE92" w14:textId="77777777" w:rsidR="006D21DC" w:rsidRPr="00532D6F" w:rsidRDefault="006D21DC" w:rsidP="006D21D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58C66081" w14:textId="77777777" w:rsidR="006D21DC" w:rsidRPr="00532D6F" w:rsidRDefault="006D21DC" w:rsidP="006D21D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D710A0E" w14:textId="77777777" w:rsidR="006D21DC" w:rsidRPr="00532D6F" w:rsidRDefault="006D21DC" w:rsidP="006D21D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49BA916" w14:textId="77777777" w:rsidR="006D21DC" w:rsidRPr="00532D6F" w:rsidRDefault="006D21DC" w:rsidP="006D21D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2B256FB" w14:textId="77777777" w:rsidR="006D21DC" w:rsidRPr="00532D6F" w:rsidRDefault="006D21DC" w:rsidP="006D21D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C1792C6" w14:textId="77777777" w:rsidR="006D21DC" w:rsidRPr="00532D6F" w:rsidRDefault="006D21DC" w:rsidP="006D21D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6D21DC" w:rsidRPr="00532D6F" w:rsidSect="006D21DC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3F668D85" w14:textId="77777777" w:rsidR="006D21DC" w:rsidRPr="00532D6F" w:rsidRDefault="006D21DC" w:rsidP="006D21D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C500E1E" w14:textId="77777777" w:rsidR="006D21DC" w:rsidRPr="00532D6F" w:rsidRDefault="006D21DC" w:rsidP="006D21DC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063A76D5" w14:textId="77777777" w:rsidR="006D21DC" w:rsidRPr="00532D6F" w:rsidRDefault="006D21DC" w:rsidP="006D21D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0BED8C5E" w14:textId="77777777" w:rsidR="006D21DC" w:rsidRPr="00532D6F" w:rsidRDefault="006D21DC" w:rsidP="006D21D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32EB476" w14:textId="77777777" w:rsidR="006D21DC" w:rsidRPr="00532D6F" w:rsidRDefault="006D21DC" w:rsidP="006D21D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21CDE331" w14:textId="77777777" w:rsidR="006D21DC" w:rsidRPr="00532D6F" w:rsidRDefault="006D21DC" w:rsidP="006D21DC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32D6F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57617FDF" w14:textId="7B763940" w:rsidR="006D21DC" w:rsidRPr="006D21DC" w:rsidRDefault="006D21DC" w:rsidP="006D21DC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1166</w:t>
      </w:r>
      <w:r w:rsidRPr="00532D6F">
        <w:rPr>
          <w:rFonts w:ascii="Garamond" w:eastAsia="Aptos" w:hAnsi="Garamond" w:cs="Times New Roman"/>
          <w:kern w:val="0"/>
          <w14:ligatures w14:val="none"/>
        </w:rPr>
        <w:t>_2026_NABAVA OPTIKE PO SISTEMU STARO ZA NOVO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6D21DC" w:rsidRPr="00532D6F" w14:paraId="75591F67" w14:textId="77777777" w:rsidTr="00BF72AF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37988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A4959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CA73C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882B5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B58C2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8DFD2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F50DC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DCC08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92D05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40D1AF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9219C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B1B09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6D21DC" w:rsidRPr="00532D6F" w14:paraId="5B05C367" w14:textId="77777777" w:rsidTr="00BF72AF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6AB6D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C5141" w14:textId="77777777" w:rsidR="00F51D4B" w:rsidRPr="00F51D4B" w:rsidRDefault="00F51D4B" w:rsidP="00F51D4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51D4B">
              <w:rPr>
                <w:rFonts w:ascii="Garamond" w:eastAsia="Aptos" w:hAnsi="Garamond" w:cs="Times New Roman"/>
                <w:kern w:val="0"/>
                <w14:ligatures w14:val="none"/>
              </w:rPr>
              <w:t>Optika 1</w:t>
            </w:r>
          </w:p>
          <w:p w14:paraId="3CE5EC2D" w14:textId="77777777" w:rsidR="00F51D4B" w:rsidRPr="00F51D4B" w:rsidRDefault="00F51D4B" w:rsidP="00F51D4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51D4B">
              <w:rPr>
                <w:rFonts w:ascii="Garamond" w:eastAsia="Aptos" w:hAnsi="Garamond" w:cs="Times New Roman"/>
                <w:kern w:val="0"/>
                <w14:ligatures w14:val="none"/>
              </w:rPr>
              <w:t>AR-3350 4031</w:t>
            </w:r>
          </w:p>
          <w:p w14:paraId="5BA251B6" w14:textId="77777777" w:rsidR="00F51D4B" w:rsidRPr="00F51D4B" w:rsidRDefault="00F51D4B" w:rsidP="00F51D4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51D4B">
              <w:rPr>
                <w:rFonts w:ascii="Garamond" w:eastAsia="Aptos" w:hAnsi="Garamond" w:cs="Times New Roman"/>
                <w:kern w:val="0"/>
                <w14:ligatures w14:val="none"/>
              </w:rPr>
              <w:t>(21)2201140</w:t>
            </w:r>
          </w:p>
          <w:p w14:paraId="43E32700" w14:textId="415F0070" w:rsidR="006D21DC" w:rsidRPr="00532D6F" w:rsidRDefault="00F51D4B" w:rsidP="00F51D4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30</w:t>
            </w: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°,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(</w:t>
            </w:r>
            <w:r w:rsidRPr="00F51D4B">
              <w:rPr>
                <w:rFonts w:ascii="Garamond" w:eastAsia="Aptos" w:hAnsi="Garamond" w:cs="Times New Roman"/>
                <w:kern w:val="0"/>
                <w:sz w:val="18"/>
                <w:szCs w:val="18"/>
                <w14:ligatures w14:val="none"/>
              </w:rPr>
              <w:t>okvara: o</w:t>
            </w:r>
            <w:r w:rsidRPr="00F51D4B">
              <w:rPr>
                <w:rFonts w:ascii="Garamond" w:eastAsia="Aptos" w:hAnsi="Garamond" w:cs="Times New Roman"/>
                <w:kern w:val="0"/>
                <w:sz w:val="18"/>
                <w:szCs w:val="18"/>
                <w14:ligatures w14:val="none"/>
              </w:rPr>
              <w:t>ptika je meglena</w:t>
            </w:r>
            <w:r w:rsidRPr="00F51D4B">
              <w:rPr>
                <w:rFonts w:ascii="Garamond" w:eastAsia="Aptos" w:hAnsi="Garamond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5C122C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nabava po sistemu staro za novo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226C1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5B538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60FF8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F62C6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D4349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B1D04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04DF99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2AC74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E96A3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D21DC" w:rsidRPr="00532D6F" w14:paraId="55BE2AA1" w14:textId="77777777" w:rsidTr="00BF72AF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BD35E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05F25" w14:textId="77777777" w:rsidR="00F51D4B" w:rsidRPr="00F51D4B" w:rsidRDefault="00F51D4B" w:rsidP="00F51D4B">
            <w:pPr>
              <w:spacing w:after="0" w:line="240" w:lineRule="auto"/>
              <w:rPr>
                <w:rFonts w:ascii="Aptos" w:eastAsia="Aptos" w:hAnsi="Aptos" w:cs="Aptos"/>
                <w:kern w:val="0"/>
              </w:rPr>
            </w:pPr>
            <w:r w:rsidRPr="00F51D4B">
              <w:rPr>
                <w:rFonts w:ascii="Aptos" w:eastAsia="Aptos" w:hAnsi="Aptos" w:cs="Aptos"/>
                <w:kern w:val="0"/>
              </w:rPr>
              <w:t>Optika 2</w:t>
            </w:r>
          </w:p>
          <w:p w14:paraId="222EBC0A" w14:textId="77777777" w:rsidR="00F51D4B" w:rsidRPr="00F51D4B" w:rsidRDefault="00F51D4B" w:rsidP="00F51D4B">
            <w:pPr>
              <w:spacing w:after="0" w:line="240" w:lineRule="auto"/>
              <w:rPr>
                <w:rFonts w:ascii="Aptos" w:eastAsia="Aptos" w:hAnsi="Aptos" w:cs="Aptos"/>
                <w:kern w:val="0"/>
              </w:rPr>
            </w:pPr>
            <w:r w:rsidRPr="00F51D4B">
              <w:rPr>
                <w:rFonts w:ascii="Aptos" w:eastAsia="Aptos" w:hAnsi="Aptos" w:cs="Aptos"/>
                <w:kern w:val="0"/>
              </w:rPr>
              <w:t>AR-3350 4031</w:t>
            </w:r>
          </w:p>
          <w:p w14:paraId="75F08031" w14:textId="77777777" w:rsidR="00F51D4B" w:rsidRPr="00F51D4B" w:rsidRDefault="00F51D4B" w:rsidP="00F51D4B">
            <w:pPr>
              <w:spacing w:after="0" w:line="240" w:lineRule="auto"/>
              <w:rPr>
                <w:rFonts w:ascii="Aptos" w:eastAsia="Aptos" w:hAnsi="Aptos" w:cs="Aptos"/>
                <w:kern w:val="0"/>
              </w:rPr>
            </w:pPr>
            <w:r w:rsidRPr="00F51D4B">
              <w:rPr>
                <w:rFonts w:ascii="Aptos" w:eastAsia="Aptos" w:hAnsi="Aptos" w:cs="Aptos"/>
                <w:kern w:val="0"/>
              </w:rPr>
              <w:t>(21)2201127</w:t>
            </w:r>
          </w:p>
          <w:p w14:paraId="1E610563" w14:textId="5A8219CF" w:rsidR="00F51D4B" w:rsidRPr="00F51D4B" w:rsidRDefault="00F51D4B" w:rsidP="00F51D4B">
            <w:pPr>
              <w:spacing w:after="0" w:line="240" w:lineRule="auto"/>
              <w:rPr>
                <w:rFonts w:ascii="Aptos" w:eastAsia="Aptos" w:hAnsi="Aptos" w:cs="Aptos"/>
                <w:kern w:val="0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30</w:t>
            </w: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°,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(</w:t>
            </w:r>
            <w:r w:rsidRPr="00F51D4B">
              <w:rPr>
                <w:rFonts w:ascii="Garamond" w:eastAsia="Aptos" w:hAnsi="Garamond" w:cs="Times New Roman"/>
                <w:kern w:val="0"/>
                <w:sz w:val="18"/>
                <w:szCs w:val="18"/>
                <w14:ligatures w14:val="none"/>
              </w:rPr>
              <w:t>okvara</w:t>
            </w:r>
            <w:r>
              <w:rPr>
                <w:rFonts w:ascii="Garamond" w:eastAsia="Aptos" w:hAnsi="Garamond" w:cs="Times New Roman"/>
                <w:kern w:val="0"/>
                <w:sz w:val="18"/>
                <w:szCs w:val="18"/>
                <w14:ligatures w14:val="none"/>
              </w:rPr>
              <w:t>:</w:t>
            </w:r>
            <w:r w:rsidRPr="00F51D4B">
              <w:rPr>
                <w:rFonts w:ascii="Garamond" w:eastAsia="Aptos" w:hAnsi="Garamond" w:cs="Times New Roman"/>
                <w:kern w:val="0"/>
                <w:sz w:val="18"/>
                <w:szCs w:val="18"/>
                <w14:ligatures w14:val="none"/>
              </w:rPr>
              <w:t xml:space="preserve"> na</w:t>
            </w:r>
            <w:r w:rsidRPr="00F51D4B">
              <w:rPr>
                <w:rFonts w:ascii="Aptos" w:eastAsia="Aptos" w:hAnsi="Aptos" w:cs="Aptos"/>
                <w:kern w:val="0"/>
                <w:sz w:val="18"/>
                <w:szCs w:val="18"/>
              </w:rPr>
              <w:t xml:space="preserve"> optiki izpada del na katerega se priklopi svetloba</w:t>
            </w:r>
            <w:r w:rsidRPr="00F51D4B">
              <w:rPr>
                <w:rFonts w:ascii="Aptos" w:eastAsia="Aptos" w:hAnsi="Aptos" w:cs="Aptos"/>
                <w:kern w:val="0"/>
                <w:sz w:val="18"/>
                <w:szCs w:val="18"/>
              </w:rPr>
              <w:t>)</w:t>
            </w:r>
          </w:p>
          <w:p w14:paraId="16486F0E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D91E83" w14:textId="6F12FAEC" w:rsidR="006D21DC" w:rsidRPr="00532D6F" w:rsidRDefault="00F51D4B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nabava po sistemu staro za novo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46ACB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1DA77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6F6A6" w14:textId="463119FC" w:rsidR="006D21DC" w:rsidRPr="00532D6F" w:rsidRDefault="00F51D4B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11C0A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D8E64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C5564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94A69C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87AE0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EB2CD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D21DC" w:rsidRPr="00532D6F" w14:paraId="29404F03" w14:textId="77777777" w:rsidTr="00BF72AF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263E9B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613C8145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382069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D21DC" w:rsidRPr="00532D6F" w14:paraId="26D1C2AE" w14:textId="77777777" w:rsidTr="00BF72AF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23EB07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33FC2337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DFCD3E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D21DC" w:rsidRPr="00532D6F" w14:paraId="22157897" w14:textId="77777777" w:rsidTr="00BF72AF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264A20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4FF6A150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976549" w14:textId="77777777" w:rsidR="006D21DC" w:rsidRPr="00532D6F" w:rsidRDefault="006D21DC" w:rsidP="00BF72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CBFEEE1" w14:textId="77777777" w:rsidR="006D21DC" w:rsidRPr="00532D6F" w:rsidRDefault="006D21DC" w:rsidP="006D21D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A3C0627" w14:textId="77777777" w:rsidR="006D21DC" w:rsidRPr="00532D6F" w:rsidRDefault="006D21DC" w:rsidP="006D21D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lastRenderedPageBreak/>
        <w:t>Veljavnost ponudbe:________________________________</w:t>
      </w:r>
    </w:p>
    <w:p w14:paraId="4BC4ECE5" w14:textId="77777777" w:rsidR="006D21DC" w:rsidRPr="00532D6F" w:rsidRDefault="006D21DC" w:rsidP="006D21D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5CC0E827" w14:textId="77777777" w:rsidR="006D21DC" w:rsidRPr="00532D6F" w:rsidRDefault="006D21DC" w:rsidP="006D21DC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F970DA3" w14:textId="77777777" w:rsidR="006D21DC" w:rsidRPr="00532D6F" w:rsidRDefault="006D21DC" w:rsidP="006D21D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6D21DC" w:rsidRPr="00532D6F" w:rsidSect="006D21DC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10F30E85" w14:textId="77777777" w:rsidR="006D21DC" w:rsidRPr="00532D6F" w:rsidRDefault="006D21DC" w:rsidP="006D21D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5780B1CC" w14:textId="77777777" w:rsidR="006D21DC" w:rsidRPr="00532D6F" w:rsidRDefault="006D21DC" w:rsidP="006D21DC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7F31C2C3" w14:textId="77777777" w:rsidR="006D21DC" w:rsidRPr="00532D6F" w:rsidRDefault="006D21DC" w:rsidP="006D21DC">
      <w:pPr>
        <w:suppressAutoHyphens/>
        <w:jc w:val="center"/>
        <w:rPr>
          <w:rFonts w:ascii="Garamond" w:hAnsi="Garamond" w:cs="Arial"/>
        </w:rPr>
      </w:pPr>
      <w:r w:rsidRPr="00532D6F">
        <w:rPr>
          <w:rFonts w:ascii="Garamond" w:hAnsi="Garamond" w:cs="Arial"/>
          <w:b/>
        </w:rPr>
        <w:t>IZJAVA O UDELEŽBI FIZIČNIH IN PRAVNIH OSEB V LASTNIŠTVU PONUDNIKA OBR-2</w:t>
      </w:r>
    </w:p>
    <w:p w14:paraId="3309A302" w14:textId="77777777" w:rsidR="006D21DC" w:rsidRPr="00532D6F" w:rsidRDefault="006D21DC" w:rsidP="006D21DC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v skladu s 6. odstavkom 14. člena Zakona o integriteti in preprečevanju korupcije (ZIntPK-1-UPB2)</w:t>
      </w:r>
    </w:p>
    <w:p w14:paraId="13BF5A6C" w14:textId="77777777" w:rsidR="006D21DC" w:rsidRPr="00532D6F" w:rsidRDefault="006D21DC" w:rsidP="006D21DC">
      <w:pPr>
        <w:jc w:val="both"/>
        <w:rPr>
          <w:rFonts w:ascii="Garamond" w:hAnsi="Garamond" w:cs="Arial"/>
        </w:rPr>
      </w:pPr>
    </w:p>
    <w:p w14:paraId="2EFC9AC8" w14:textId="77777777" w:rsidR="006D21DC" w:rsidRPr="00532D6F" w:rsidRDefault="006D21DC" w:rsidP="006D21DC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ponudniku/podizvajalcu (v nadaljevanju ponudniku):</w:t>
      </w:r>
    </w:p>
    <w:p w14:paraId="2BCAB151" w14:textId="77777777" w:rsidR="006D21DC" w:rsidRPr="00532D6F" w:rsidRDefault="006D21DC" w:rsidP="006D21DC">
      <w:pPr>
        <w:jc w:val="both"/>
        <w:rPr>
          <w:rFonts w:ascii="Garamond" w:hAnsi="Garamond" w:cs="Arial"/>
          <w:b/>
        </w:rPr>
      </w:pPr>
    </w:p>
    <w:p w14:paraId="1A012EEB" w14:textId="77777777" w:rsidR="006D21DC" w:rsidRPr="00532D6F" w:rsidRDefault="006D21DC" w:rsidP="006D21DC">
      <w:pPr>
        <w:jc w:val="both"/>
        <w:rPr>
          <w:rFonts w:ascii="Garamond" w:hAnsi="Garamond" w:cs="Arial"/>
          <w:b/>
        </w:rPr>
      </w:pPr>
      <w:r w:rsidRPr="00532D6F">
        <w:rPr>
          <w:rFonts w:ascii="Garamond" w:hAnsi="Garamond" w:cs="Arial"/>
          <w:b/>
        </w:rPr>
        <w:t>Naziv:</w:t>
      </w:r>
      <w:r w:rsidRPr="00532D6F">
        <w:rPr>
          <w:rFonts w:ascii="Garamond" w:hAnsi="Garamond" w:cs="Arial"/>
        </w:rPr>
        <w:t xml:space="preserve"> _____________________________________</w:t>
      </w:r>
      <w:r w:rsidRPr="00532D6F">
        <w:rPr>
          <w:rFonts w:ascii="Garamond" w:hAnsi="Garamond" w:cs="Arial"/>
          <w:b/>
        </w:rPr>
        <w:t xml:space="preserve"> </w:t>
      </w:r>
    </w:p>
    <w:p w14:paraId="3A71B394" w14:textId="77777777" w:rsidR="006D21DC" w:rsidRPr="00532D6F" w:rsidRDefault="006D21DC" w:rsidP="006D21DC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Naslov: _____________________________________</w:t>
      </w:r>
    </w:p>
    <w:p w14:paraId="3703162C" w14:textId="77777777" w:rsidR="006D21DC" w:rsidRPr="00532D6F" w:rsidRDefault="006D21DC" w:rsidP="006D21DC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Matična številka: ________________________________-</w:t>
      </w:r>
    </w:p>
    <w:p w14:paraId="0C7674EC" w14:textId="77777777" w:rsidR="006D21DC" w:rsidRPr="00532D6F" w:rsidRDefault="006D21DC" w:rsidP="006D21DC">
      <w:pPr>
        <w:jc w:val="both"/>
        <w:rPr>
          <w:rFonts w:ascii="Garamond" w:hAnsi="Garamond" w:cs="Arial"/>
        </w:rPr>
      </w:pPr>
    </w:p>
    <w:p w14:paraId="37703A88" w14:textId="77777777" w:rsidR="006D21DC" w:rsidRPr="00532D6F" w:rsidRDefault="006D21DC" w:rsidP="006D21DC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532D6F">
        <w:rPr>
          <w:rFonts w:ascii="Garamond" w:hAnsi="Garamond" w:cs="Arial"/>
          <w:b/>
          <w:bCs/>
        </w:rPr>
        <w:t>(naziv javnega naročila)</w:t>
      </w:r>
      <w:r w:rsidRPr="00532D6F">
        <w:rPr>
          <w:rFonts w:ascii="Garamond" w:hAnsi="Garamond" w:cs="Arial"/>
        </w:rPr>
        <w:t xml:space="preserve">_________________  naročniku </w:t>
      </w:r>
      <w:r w:rsidRPr="00532D6F">
        <w:rPr>
          <w:rFonts w:ascii="Garamond" w:hAnsi="Garamond" w:cs="Arial"/>
          <w:b/>
        </w:rPr>
        <w:t>Splošna bolnišnica Celje</w:t>
      </w:r>
      <w:r w:rsidRPr="00532D6F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782411B" w14:textId="77777777" w:rsidR="006D21DC" w:rsidRPr="00532D6F" w:rsidRDefault="006D21DC" w:rsidP="006D21DC">
      <w:pPr>
        <w:jc w:val="both"/>
        <w:rPr>
          <w:rFonts w:ascii="Garamond" w:hAnsi="Garamond" w:cs="Arial"/>
        </w:rPr>
      </w:pPr>
    </w:p>
    <w:p w14:paraId="0B089083" w14:textId="77777777" w:rsidR="006D21DC" w:rsidRPr="00532D6F" w:rsidRDefault="006D21DC" w:rsidP="006D21DC">
      <w:pPr>
        <w:jc w:val="both"/>
        <w:rPr>
          <w:rFonts w:ascii="Garamond" w:hAnsi="Garamond" w:cs="Arial"/>
          <w:b/>
        </w:rPr>
      </w:pPr>
      <w:r w:rsidRPr="00532D6F">
        <w:rPr>
          <w:rFonts w:ascii="Garamond" w:hAnsi="Garamond" w:cs="Arial"/>
          <w:b/>
        </w:rPr>
        <w:t>Izjavljam, da je lastniška struktura ponudnika naslednja:</w:t>
      </w:r>
    </w:p>
    <w:p w14:paraId="629CB40D" w14:textId="77777777" w:rsidR="006D21DC" w:rsidRPr="00532D6F" w:rsidRDefault="006D21DC" w:rsidP="006D21DC">
      <w:pPr>
        <w:jc w:val="both"/>
        <w:rPr>
          <w:rFonts w:ascii="Garamond" w:hAnsi="Garamond" w:cs="Arial"/>
        </w:rPr>
      </w:pPr>
    </w:p>
    <w:p w14:paraId="30B434FC" w14:textId="77777777" w:rsidR="006D21DC" w:rsidRPr="00532D6F" w:rsidRDefault="006D21DC" w:rsidP="006D21DC">
      <w:pPr>
        <w:jc w:val="both"/>
        <w:rPr>
          <w:rFonts w:ascii="Garamond" w:hAnsi="Garamond" w:cs="Arial"/>
        </w:rPr>
      </w:pPr>
    </w:p>
    <w:p w14:paraId="0C616E5C" w14:textId="77777777" w:rsidR="006D21DC" w:rsidRPr="00532D6F" w:rsidRDefault="006D21DC" w:rsidP="006D21DC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6D21DC" w:rsidRPr="00532D6F" w14:paraId="185173AF" w14:textId="77777777" w:rsidTr="00BF72A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3657D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Ime in priimek/fizične osebe</w:t>
            </w:r>
          </w:p>
          <w:p w14:paraId="18E92A61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8708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Naslov prebivališča/</w:t>
            </w:r>
          </w:p>
          <w:p w14:paraId="094815CD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90F6C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6D21DC" w:rsidRPr="00532D6F" w14:paraId="314805E2" w14:textId="77777777" w:rsidTr="00BF72A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C510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AB0A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6943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</w:tr>
      <w:tr w:rsidR="006D21DC" w:rsidRPr="00532D6F" w14:paraId="40F04B05" w14:textId="77777777" w:rsidTr="00BF72A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8113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84CE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9094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</w:tr>
      <w:tr w:rsidR="006D21DC" w:rsidRPr="00532D6F" w14:paraId="3FB9CA46" w14:textId="77777777" w:rsidTr="00BF72A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C82B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1328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B0D6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591B2AD" w14:textId="77777777" w:rsidR="006D21DC" w:rsidRPr="00532D6F" w:rsidRDefault="006D21DC" w:rsidP="006D21DC">
      <w:pPr>
        <w:jc w:val="both"/>
        <w:rPr>
          <w:rFonts w:ascii="Garamond" w:hAnsi="Garamond" w:cs="Arial"/>
        </w:rPr>
      </w:pPr>
    </w:p>
    <w:p w14:paraId="5180691E" w14:textId="77777777" w:rsidR="006D21DC" w:rsidRPr="00532D6F" w:rsidRDefault="006D21DC" w:rsidP="006D21DC">
      <w:pPr>
        <w:jc w:val="both"/>
        <w:rPr>
          <w:rFonts w:ascii="Garamond" w:hAnsi="Garamond" w:cs="Arial"/>
        </w:rPr>
      </w:pPr>
    </w:p>
    <w:p w14:paraId="464D8EAC" w14:textId="77777777" w:rsidR="006D21DC" w:rsidRPr="00532D6F" w:rsidRDefault="006D21DC" w:rsidP="006D21DC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6D21DC" w:rsidRPr="00532D6F" w14:paraId="1710829D" w14:textId="77777777" w:rsidTr="00BF72A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7301B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Ime in priimek/fizične osebe</w:t>
            </w:r>
          </w:p>
          <w:p w14:paraId="19AD4A90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261E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Naslov prebivališča/</w:t>
            </w:r>
          </w:p>
          <w:p w14:paraId="5B4D2264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39D5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6D21DC" w:rsidRPr="00532D6F" w14:paraId="1F55B79E" w14:textId="77777777" w:rsidTr="00BF72A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7987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2E99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757A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</w:tr>
      <w:tr w:rsidR="006D21DC" w:rsidRPr="00532D6F" w14:paraId="0D09ADE9" w14:textId="77777777" w:rsidTr="00BF72A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EA43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D937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FAC2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761776B" w14:textId="77777777" w:rsidR="006D21DC" w:rsidRPr="00532D6F" w:rsidRDefault="006D21DC" w:rsidP="006D21DC">
      <w:pPr>
        <w:jc w:val="both"/>
        <w:rPr>
          <w:rFonts w:ascii="Garamond" w:hAnsi="Garamond" w:cs="Arial"/>
        </w:rPr>
      </w:pPr>
    </w:p>
    <w:p w14:paraId="012F316C" w14:textId="77777777" w:rsidR="006D21DC" w:rsidRPr="00532D6F" w:rsidRDefault="006D21DC" w:rsidP="006D21DC">
      <w:pPr>
        <w:jc w:val="both"/>
        <w:rPr>
          <w:rFonts w:ascii="Garamond" w:hAnsi="Garamond" w:cs="Arial"/>
        </w:rPr>
      </w:pPr>
    </w:p>
    <w:p w14:paraId="0A879EC8" w14:textId="77777777" w:rsidR="006D21DC" w:rsidRPr="00532D6F" w:rsidRDefault="006D21DC" w:rsidP="006D21DC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6D21DC" w:rsidRPr="00532D6F" w14:paraId="7F764879" w14:textId="77777777" w:rsidTr="00BF72A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30805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770FD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6D21DC" w:rsidRPr="00532D6F" w14:paraId="1488E123" w14:textId="77777777" w:rsidTr="00BF72A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591B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4EE1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</w:tr>
      <w:tr w:rsidR="006D21DC" w:rsidRPr="00532D6F" w14:paraId="651E700D" w14:textId="77777777" w:rsidTr="00BF72A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B58F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117B" w14:textId="77777777" w:rsidR="006D21DC" w:rsidRPr="00532D6F" w:rsidRDefault="006D21DC" w:rsidP="00BF72A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BBD90CA" w14:textId="77777777" w:rsidR="006D21DC" w:rsidRPr="00532D6F" w:rsidRDefault="006D21DC" w:rsidP="006D21DC">
      <w:pPr>
        <w:jc w:val="both"/>
        <w:rPr>
          <w:rFonts w:ascii="Garamond" w:hAnsi="Garamond" w:cs="Arial"/>
        </w:rPr>
      </w:pPr>
    </w:p>
    <w:p w14:paraId="12688F12" w14:textId="77777777" w:rsidR="006D21DC" w:rsidRPr="00532D6F" w:rsidRDefault="006D21DC" w:rsidP="006D21DC">
      <w:pPr>
        <w:jc w:val="both"/>
        <w:rPr>
          <w:rFonts w:ascii="Garamond" w:hAnsi="Garamond" w:cs="Arial"/>
        </w:rPr>
      </w:pPr>
    </w:p>
    <w:p w14:paraId="5045586A" w14:textId="77777777" w:rsidR="006D21DC" w:rsidRPr="00532D6F" w:rsidRDefault="006D21DC" w:rsidP="006D21DC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0F5DC12A" w14:textId="77777777" w:rsidR="006D21DC" w:rsidRPr="00532D6F" w:rsidRDefault="006D21DC" w:rsidP="006D21DC">
      <w:pPr>
        <w:ind w:left="360"/>
        <w:contextualSpacing/>
        <w:jc w:val="both"/>
        <w:rPr>
          <w:rFonts w:ascii="Garamond" w:hAnsi="Garamond" w:cs="Arial"/>
        </w:rPr>
      </w:pPr>
    </w:p>
    <w:p w14:paraId="1AC815E4" w14:textId="77777777" w:rsidR="006D21DC" w:rsidRPr="00532D6F" w:rsidRDefault="006D21DC" w:rsidP="006D21DC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08FC970F" w14:textId="77777777" w:rsidR="006D21DC" w:rsidRPr="00532D6F" w:rsidRDefault="006D21DC" w:rsidP="006D21DC">
      <w:pPr>
        <w:spacing w:line="360" w:lineRule="auto"/>
        <w:jc w:val="both"/>
        <w:rPr>
          <w:rFonts w:ascii="Garamond" w:hAnsi="Garamond" w:cs="Arial"/>
        </w:rPr>
      </w:pPr>
    </w:p>
    <w:p w14:paraId="5D3BDC03" w14:textId="77777777" w:rsidR="006D21DC" w:rsidRPr="00532D6F" w:rsidRDefault="006D21DC" w:rsidP="006D21DC">
      <w:pPr>
        <w:spacing w:line="360" w:lineRule="auto"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 xml:space="preserve">Datum:................................ </w:t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  <w:t xml:space="preserve">Žig </w:t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  <w:t xml:space="preserve">                      Podpis odgovorne osebe </w:t>
      </w:r>
    </w:p>
    <w:p w14:paraId="5C743674" w14:textId="77777777" w:rsidR="006D21DC" w:rsidRPr="00532D6F" w:rsidRDefault="006D21DC" w:rsidP="006D21DC">
      <w:pPr>
        <w:spacing w:line="360" w:lineRule="auto"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Kraj:....................................</w:t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  <w:t xml:space="preserve">.......................................   </w:t>
      </w:r>
    </w:p>
    <w:p w14:paraId="7159F866" w14:textId="77777777" w:rsidR="006D21DC" w:rsidRPr="00532D6F" w:rsidRDefault="006D21DC" w:rsidP="006D21DC">
      <w:pPr>
        <w:rPr>
          <w:rFonts w:ascii="Garamond" w:hAnsi="Garamond" w:cs="Arial"/>
        </w:rPr>
      </w:pPr>
    </w:p>
    <w:p w14:paraId="239B4F5A" w14:textId="77777777" w:rsidR="006D21DC" w:rsidRPr="00532D6F" w:rsidRDefault="006D21DC" w:rsidP="006D21DC">
      <w:pPr>
        <w:rPr>
          <w:rFonts w:ascii="Garamond" w:hAnsi="Garamond"/>
        </w:rPr>
      </w:pPr>
    </w:p>
    <w:p w14:paraId="183FF18F" w14:textId="77777777" w:rsidR="006D21DC" w:rsidRPr="00532D6F" w:rsidRDefault="006D21DC" w:rsidP="006D21DC">
      <w:pPr>
        <w:rPr>
          <w:rFonts w:ascii="Garamond" w:hAnsi="Garamond"/>
        </w:rPr>
      </w:pPr>
    </w:p>
    <w:p w14:paraId="6822C7D3" w14:textId="77777777" w:rsidR="006D21DC" w:rsidRPr="00532D6F" w:rsidRDefault="006D21DC" w:rsidP="006D21DC">
      <w:pPr>
        <w:rPr>
          <w:rFonts w:ascii="Garamond" w:hAnsi="Garamond"/>
        </w:rPr>
      </w:pPr>
    </w:p>
    <w:p w14:paraId="1958D16E" w14:textId="77777777" w:rsidR="006D21DC" w:rsidRPr="00532D6F" w:rsidRDefault="006D21DC" w:rsidP="006D21DC">
      <w:pPr>
        <w:suppressAutoHyphens/>
        <w:autoSpaceDN w:val="0"/>
        <w:rPr>
          <w:rFonts w:ascii="Garamond" w:hAnsi="Garamond"/>
          <w:kern w:val="3"/>
        </w:rPr>
      </w:pPr>
    </w:p>
    <w:p w14:paraId="7F673263" w14:textId="77777777" w:rsidR="006D21DC" w:rsidRPr="00532D6F" w:rsidRDefault="006D21DC" w:rsidP="006D21DC">
      <w:pPr>
        <w:suppressAutoHyphens/>
        <w:autoSpaceDN w:val="0"/>
        <w:rPr>
          <w:rFonts w:ascii="Garamond" w:hAnsi="Garamond"/>
          <w:kern w:val="3"/>
        </w:rPr>
      </w:pPr>
    </w:p>
    <w:p w14:paraId="35050078" w14:textId="77777777" w:rsidR="006D21DC" w:rsidRPr="00532D6F" w:rsidRDefault="006D21DC" w:rsidP="006D21DC">
      <w:pPr>
        <w:suppressAutoHyphens/>
        <w:autoSpaceDN w:val="0"/>
        <w:rPr>
          <w:rFonts w:ascii="Garamond" w:hAnsi="Garamond"/>
          <w:kern w:val="3"/>
        </w:rPr>
      </w:pPr>
    </w:p>
    <w:p w14:paraId="1BEFC2DA" w14:textId="77777777" w:rsidR="006D21DC" w:rsidRPr="00532D6F" w:rsidRDefault="006D21DC" w:rsidP="006D21DC">
      <w:pPr>
        <w:suppressAutoHyphens/>
        <w:autoSpaceDN w:val="0"/>
        <w:rPr>
          <w:rFonts w:ascii="Garamond" w:hAnsi="Garamond"/>
          <w:kern w:val="3"/>
        </w:rPr>
      </w:pPr>
    </w:p>
    <w:p w14:paraId="5812F511" w14:textId="77777777" w:rsidR="006D21DC" w:rsidRPr="00532D6F" w:rsidRDefault="006D21DC" w:rsidP="006D21DC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6A507F24" w14:textId="77777777" w:rsidR="006D21DC" w:rsidRPr="00532D6F" w:rsidRDefault="006D21DC" w:rsidP="006D21DC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2D2A6C7C" w14:textId="77777777" w:rsidR="006D21DC" w:rsidRPr="00532D6F" w:rsidRDefault="006D21DC" w:rsidP="006D21DC">
      <w:pPr>
        <w:rPr>
          <w:rFonts w:ascii="Garamond" w:hAnsi="Garamond"/>
        </w:rPr>
      </w:pPr>
    </w:p>
    <w:p w14:paraId="4F9093CF" w14:textId="77777777" w:rsidR="006D21DC" w:rsidRPr="00532D6F" w:rsidRDefault="006D21DC" w:rsidP="006D21DC">
      <w:pPr>
        <w:rPr>
          <w:rFonts w:ascii="Garamond" w:hAnsi="Garamond"/>
        </w:rPr>
      </w:pPr>
    </w:p>
    <w:p w14:paraId="78833FF7" w14:textId="77777777" w:rsidR="006D21DC" w:rsidRPr="00532D6F" w:rsidRDefault="006D21DC" w:rsidP="006D21DC">
      <w:pPr>
        <w:rPr>
          <w:rFonts w:ascii="Garamond" w:hAnsi="Garamond"/>
        </w:rPr>
      </w:pPr>
    </w:p>
    <w:p w14:paraId="5E39E9C7" w14:textId="77777777" w:rsidR="006D21DC" w:rsidRPr="00532D6F" w:rsidRDefault="006D21DC" w:rsidP="006D21DC">
      <w:pPr>
        <w:rPr>
          <w:rFonts w:ascii="Garamond" w:hAnsi="Garamond"/>
        </w:rPr>
      </w:pPr>
    </w:p>
    <w:p w14:paraId="6ECA6BA7" w14:textId="77777777" w:rsidR="006D21DC" w:rsidRPr="00532D6F" w:rsidRDefault="006D21DC" w:rsidP="006D21DC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6690E93D" w14:textId="77777777" w:rsidR="006D21DC" w:rsidRPr="00532D6F" w:rsidRDefault="006D21DC" w:rsidP="006D21DC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6050C7DD" w14:textId="77777777" w:rsidR="006D21DC" w:rsidRPr="00532D6F" w:rsidRDefault="006D21DC" w:rsidP="006D21DC"/>
    <w:p w14:paraId="1610490C" w14:textId="77777777" w:rsidR="006D21DC" w:rsidRDefault="006D21DC" w:rsidP="006D21DC"/>
    <w:p w14:paraId="0E933166" w14:textId="77777777" w:rsidR="003009E7" w:rsidRDefault="003009E7"/>
    <w:sectPr w:rsidR="003009E7" w:rsidSect="006D21DC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AE292" w14:textId="77777777" w:rsidR="006D21DC" w:rsidRDefault="006D21DC">
    <w:pPr>
      <w:pStyle w:val="Noga"/>
      <w:jc w:val="center"/>
    </w:pPr>
  </w:p>
  <w:p w14:paraId="07D2EBF6" w14:textId="77777777" w:rsidR="006D21DC" w:rsidRDefault="006D21DC">
    <w:pPr>
      <w:pStyle w:val="Noga"/>
      <w:jc w:val="center"/>
    </w:pPr>
  </w:p>
  <w:p w14:paraId="41B2E594" w14:textId="77777777" w:rsidR="006D21DC" w:rsidRDefault="006D21DC">
    <w:pPr>
      <w:pStyle w:val="Noga"/>
      <w:jc w:val="center"/>
    </w:pPr>
  </w:p>
  <w:p w14:paraId="071E34DD" w14:textId="77777777" w:rsidR="006D21DC" w:rsidRDefault="006D21D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DBF09" w14:textId="77777777" w:rsidR="006D21DC" w:rsidRDefault="006D21DC">
    <w:pPr>
      <w:pStyle w:val="Noga"/>
      <w:jc w:val="center"/>
      <w:rPr>
        <w:rFonts w:ascii="Arial" w:hAnsi="Arial"/>
        <w:sz w:val="16"/>
      </w:rPr>
    </w:pPr>
  </w:p>
  <w:p w14:paraId="5CD6C47D" w14:textId="77777777" w:rsidR="006D21DC" w:rsidRDefault="006D21DC">
    <w:pPr>
      <w:pStyle w:val="Noga"/>
      <w:jc w:val="center"/>
      <w:rPr>
        <w:rFonts w:ascii="Arial" w:hAnsi="Arial"/>
        <w:sz w:val="16"/>
      </w:rPr>
    </w:pPr>
  </w:p>
  <w:p w14:paraId="363CD1F1" w14:textId="77777777" w:rsidR="006D21DC" w:rsidRDefault="006D21D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C4B3E" w14:textId="77777777" w:rsidR="006D21DC" w:rsidRDefault="006D21DC">
    <w:pPr>
      <w:pStyle w:val="Noga"/>
      <w:jc w:val="center"/>
      <w:rPr>
        <w:rFonts w:ascii="Arial" w:hAnsi="Arial"/>
        <w:sz w:val="16"/>
      </w:rPr>
    </w:pPr>
  </w:p>
  <w:p w14:paraId="2E3F71FA" w14:textId="77777777" w:rsidR="006D21DC" w:rsidRDefault="006D21D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1DC"/>
    <w:rsid w:val="001F264A"/>
    <w:rsid w:val="003009E7"/>
    <w:rsid w:val="006D21DC"/>
    <w:rsid w:val="0095719A"/>
    <w:rsid w:val="00F11749"/>
    <w:rsid w:val="00F5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D589F"/>
  <w15:chartTrackingRefBased/>
  <w15:docId w15:val="{CC75C959-F3A8-4ECF-AFD5-891514FE5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D21DC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6D2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D2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D2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D2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D2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D2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D2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D2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D2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D21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D21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D21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D21D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D21D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D21D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D21D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D21D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D21D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D2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D2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D2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D2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D2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D21D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D21D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D21D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D2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D21D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D21D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6D2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D21DC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6D2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D21DC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2026-08-24T07:32:00Z</cp:lastPrinted>
  <dcterms:created xsi:type="dcterms:W3CDTF">2026-08-24T07:16:00Z</dcterms:created>
  <dcterms:modified xsi:type="dcterms:W3CDTF">2026-08-24T07:32:00Z</dcterms:modified>
</cp:coreProperties>
</file>